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1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4"/>
      </w:tblGrid>
      <w:tr w:rsidR="00F001DC" w:rsidTr="00F001DC">
        <w:tc>
          <w:tcPr>
            <w:tcW w:w="13974" w:type="dxa"/>
          </w:tcPr>
          <w:p w:rsidR="00F001DC" w:rsidRPr="007F4EBE" w:rsidRDefault="00F001DC" w:rsidP="00F001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7F4EBE">
              <w:rPr>
                <w:rFonts w:ascii="Arial" w:hAnsi="Arial" w:cs="Arial"/>
                <w:sz w:val="28"/>
                <w:szCs w:val="28"/>
              </w:rPr>
              <w:t xml:space="preserve">. sklop </w:t>
            </w:r>
            <w:r w:rsidRPr="007F4EBE">
              <w:rPr>
                <w:rFonts w:ascii="Arial" w:hAnsi="Arial" w:cs="Arial"/>
                <w:color w:val="FF0000"/>
                <w:sz w:val="28"/>
                <w:szCs w:val="28"/>
              </w:rPr>
              <w:t>P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OMLAD</w:t>
            </w:r>
          </w:p>
        </w:tc>
      </w:tr>
    </w:tbl>
    <w:p w:rsidR="00F001DC" w:rsidRPr="00F978B9" w:rsidRDefault="00F001DC" w:rsidP="00E75A39">
      <w:pPr>
        <w:tabs>
          <w:tab w:val="left" w:pos="997"/>
        </w:tabs>
        <w:rPr>
          <w:sz w:val="16"/>
          <w:szCs w:val="16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421"/>
        <w:gridCol w:w="2664"/>
        <w:gridCol w:w="2693"/>
        <w:gridCol w:w="2835"/>
        <w:gridCol w:w="2835"/>
        <w:gridCol w:w="2722"/>
      </w:tblGrid>
      <w:tr w:rsidR="00E75A39" w:rsidTr="00E75A39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A39" w:rsidRPr="00D50319" w:rsidRDefault="00E75A39" w:rsidP="00E75A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A39" w:rsidRPr="00473435" w:rsidRDefault="00F71375" w:rsidP="00E75A39">
            <w:pPr>
              <w:pStyle w:val="Odstavekseznama"/>
              <w:ind w:left="10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E75A39">
              <w:rPr>
                <w:rFonts w:ascii="Arial" w:hAnsi="Arial" w:cs="Arial"/>
                <w:sz w:val="20"/>
                <w:szCs w:val="20"/>
              </w:rPr>
              <w:t>. 3. 2020</w:t>
            </w:r>
          </w:p>
          <w:p w:rsidR="00E75A39" w:rsidRPr="00D50319" w:rsidRDefault="00E75A39" w:rsidP="00E75A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0319">
              <w:rPr>
                <w:rFonts w:ascii="Arial" w:hAnsi="Arial" w:cs="Arial"/>
                <w:color w:val="4472C4" w:themeColor="accent5"/>
                <w:sz w:val="28"/>
                <w:szCs w:val="28"/>
              </w:rPr>
              <w:t>PONEDELJEK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A39" w:rsidRPr="00473435" w:rsidRDefault="00F71375" w:rsidP="00E75A39">
            <w:pPr>
              <w:pStyle w:val="Odstavekseznama"/>
              <w:ind w:left="10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E75A39">
              <w:rPr>
                <w:rFonts w:ascii="Arial" w:hAnsi="Arial" w:cs="Arial"/>
                <w:sz w:val="20"/>
                <w:szCs w:val="20"/>
              </w:rPr>
              <w:t>. 3. 2020</w:t>
            </w:r>
          </w:p>
          <w:p w:rsidR="00E75A39" w:rsidRPr="00D50319" w:rsidRDefault="00E75A39" w:rsidP="00E75A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0319">
              <w:rPr>
                <w:rFonts w:ascii="Arial" w:hAnsi="Arial" w:cs="Arial"/>
                <w:color w:val="4472C4" w:themeColor="accent5"/>
                <w:sz w:val="28"/>
                <w:szCs w:val="28"/>
              </w:rPr>
              <w:t>TOREK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A39" w:rsidRPr="00473435" w:rsidRDefault="00F71375" w:rsidP="00E75A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75A39">
              <w:rPr>
                <w:rFonts w:ascii="Arial" w:hAnsi="Arial" w:cs="Arial"/>
                <w:sz w:val="20"/>
                <w:szCs w:val="20"/>
              </w:rPr>
              <w:t>. 3. 2020</w:t>
            </w:r>
          </w:p>
          <w:p w:rsidR="00E75A39" w:rsidRPr="00D50319" w:rsidRDefault="00E75A39" w:rsidP="00E75A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0319">
              <w:rPr>
                <w:rFonts w:ascii="Arial" w:hAnsi="Arial" w:cs="Arial"/>
                <w:color w:val="4472C4" w:themeColor="accent5"/>
                <w:sz w:val="28"/>
                <w:szCs w:val="28"/>
              </w:rPr>
              <w:t>SREDA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A39" w:rsidRPr="00D50319" w:rsidRDefault="00F71375" w:rsidP="00E75A39">
            <w:pPr>
              <w:pStyle w:val="Odstavekseznam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75A39">
              <w:rPr>
                <w:rFonts w:ascii="Arial" w:hAnsi="Arial" w:cs="Arial"/>
                <w:sz w:val="20"/>
                <w:szCs w:val="20"/>
              </w:rPr>
              <w:t>. 3. 2020</w:t>
            </w:r>
          </w:p>
          <w:p w:rsidR="00E75A39" w:rsidRPr="00D50319" w:rsidRDefault="00E75A39" w:rsidP="00E75A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0319">
              <w:rPr>
                <w:rFonts w:ascii="Arial" w:hAnsi="Arial" w:cs="Arial"/>
                <w:color w:val="4472C4" w:themeColor="accent5"/>
                <w:sz w:val="28"/>
                <w:szCs w:val="28"/>
              </w:rPr>
              <w:t>ČETRTEK</w:t>
            </w:r>
          </w:p>
        </w:tc>
        <w:tc>
          <w:tcPr>
            <w:tcW w:w="2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A39" w:rsidRPr="00D50319" w:rsidRDefault="00F71375" w:rsidP="00E75A39">
            <w:pPr>
              <w:pStyle w:val="Odstavekseznam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75A39">
              <w:rPr>
                <w:rFonts w:ascii="Arial" w:hAnsi="Arial" w:cs="Arial"/>
                <w:sz w:val="20"/>
                <w:szCs w:val="20"/>
              </w:rPr>
              <w:t>. 3. 2020</w:t>
            </w:r>
          </w:p>
          <w:p w:rsidR="00E75A39" w:rsidRPr="00D50319" w:rsidRDefault="00E75A39" w:rsidP="00E75A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0319">
              <w:rPr>
                <w:rFonts w:ascii="Arial" w:hAnsi="Arial" w:cs="Arial"/>
                <w:color w:val="4472C4" w:themeColor="accent5"/>
                <w:sz w:val="28"/>
                <w:szCs w:val="28"/>
              </w:rPr>
              <w:t>PETEK</w:t>
            </w:r>
          </w:p>
        </w:tc>
      </w:tr>
      <w:tr w:rsidR="006823C1" w:rsidTr="008D7F53">
        <w:trPr>
          <w:trHeight w:val="106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D50319" w:rsidRDefault="006823C1" w:rsidP="00E75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szCs w:val="20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>TJ A</w:t>
            </w:r>
            <w:r w:rsidRPr="009F15E4">
              <w:rPr>
                <w:szCs w:val="20"/>
              </w:rPr>
              <w:t xml:space="preserve">                          </w:t>
            </w:r>
          </w:p>
          <w:p w:rsidR="006823C1" w:rsidRDefault="006823C1" w:rsidP="00E75A39">
            <w:pPr>
              <w:rPr>
                <w:szCs w:val="20"/>
              </w:rPr>
            </w:pPr>
          </w:p>
          <w:p w:rsidR="006823C1" w:rsidRDefault="006823C1" w:rsidP="00E75A39">
            <w:pPr>
              <w:rPr>
                <w:szCs w:val="20"/>
              </w:rPr>
            </w:pPr>
          </w:p>
          <w:p w:rsidR="006823C1" w:rsidRPr="000F5B31" w:rsidRDefault="006823C1" w:rsidP="00E75A39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23C1" w:rsidRPr="00AA0582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 xml:space="preserve">SLJ  </w:t>
            </w:r>
          </w:p>
          <w:p w:rsidR="006823C1" w:rsidRPr="00DC3A8A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C3A8A">
              <w:rPr>
                <w:rFonts w:ascii="Arial" w:hAnsi="Arial" w:cs="Arial"/>
                <w:i/>
                <w:sz w:val="28"/>
                <w:szCs w:val="28"/>
              </w:rPr>
              <w:t>Umetno gnezdo za malo uharico – SDZ 2/28, 29</w:t>
            </w:r>
          </w:p>
          <w:p w:rsidR="006823C1" w:rsidRPr="00DC3A8A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823C1" w:rsidRPr="00DC3A8A" w:rsidRDefault="006823C1" w:rsidP="00DC3A8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C3A8A">
              <w:rPr>
                <w:rFonts w:ascii="Arial" w:hAnsi="Arial" w:cs="Arial"/>
                <w:i/>
                <w:sz w:val="28"/>
                <w:szCs w:val="28"/>
              </w:rPr>
              <w:t>Mala in velika pisana</w:t>
            </w:r>
          </w:p>
          <w:p w:rsidR="006823C1" w:rsidRPr="00DC3A8A" w:rsidRDefault="006823C1" w:rsidP="00DC3A8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C3A8A">
              <w:rPr>
                <w:rFonts w:ascii="Arial" w:hAnsi="Arial" w:cs="Arial"/>
                <w:i/>
                <w:sz w:val="28"/>
                <w:szCs w:val="28"/>
              </w:rPr>
              <w:t>črka</w:t>
            </w:r>
            <w:r w:rsidRPr="00DC3A8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s – </w:t>
            </w:r>
            <w:r w:rsidRPr="00DC3A8A">
              <w:rPr>
                <w:rFonts w:ascii="Arial" w:hAnsi="Arial" w:cs="Arial"/>
                <w:bCs/>
                <w:i/>
                <w:sz w:val="28"/>
                <w:szCs w:val="28"/>
              </w:rPr>
              <w:t>DZO 2/104, 105</w:t>
            </w:r>
            <w:r w:rsidRPr="00DC3A8A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</w:p>
          <w:p w:rsidR="006823C1" w:rsidRPr="00582BAE" w:rsidRDefault="006823C1" w:rsidP="00DC3A8A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582BAE">
              <w:rPr>
                <w:rFonts w:ascii="Arial" w:hAnsi="Arial" w:cs="Arial"/>
                <w:i/>
                <w:color w:val="002060"/>
                <w:sz w:val="20"/>
                <w:szCs w:val="20"/>
              </w:rPr>
              <w:t>(tako po korakih, kot črke obravnavamo)</w:t>
            </w:r>
          </w:p>
          <w:p w:rsidR="006823C1" w:rsidRPr="00DC3A8A" w:rsidRDefault="006823C1" w:rsidP="00DC3A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>ŠPO –</w:t>
            </w:r>
          </w:p>
          <w:p w:rsidR="006823C1" w:rsidRPr="008A3ABC" w:rsidRDefault="00211F5C" w:rsidP="00211F5C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Presenečenje za mamo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 xml:space="preserve">LUM – </w:t>
            </w:r>
          </w:p>
          <w:p w:rsidR="006823C1" w:rsidRPr="007004F4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Opazovanje narave in jo slikajo – </w:t>
            </w:r>
          </w:p>
          <w:p w:rsidR="006823C1" w:rsidRPr="009F7E39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ZNANILCI POMLADI – ZVONČEK IN TROBENTICA</w:t>
            </w:r>
          </w:p>
        </w:tc>
        <w:tc>
          <w:tcPr>
            <w:tcW w:w="27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23C1" w:rsidRPr="00775D4A" w:rsidRDefault="006823C1" w:rsidP="00E75A39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823C1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:rsidR="006823C1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PREBEREM</w:t>
            </w:r>
          </w:p>
          <w:p w:rsidR="006823C1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:rsidR="006823C1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PONOVIM</w:t>
            </w:r>
          </w:p>
          <w:p w:rsidR="006823C1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:rsidR="006823C1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DOPOLNIM</w:t>
            </w:r>
          </w:p>
          <w:p w:rsidR="006823C1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:rsidR="006823C1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:rsidR="006823C1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:rsidR="006823C1" w:rsidRPr="001534B4" w:rsidRDefault="006823C1" w:rsidP="00E75A39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6823C1" w:rsidTr="008D7F53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D50319" w:rsidRDefault="006823C1" w:rsidP="00E75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>SPO</w:t>
            </w:r>
          </w:p>
          <w:p w:rsidR="006823C1" w:rsidRPr="00597511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F4EBE">
              <w:rPr>
                <w:rFonts w:ascii="Arial" w:hAnsi="Arial" w:cs="Arial"/>
                <w:i/>
                <w:sz w:val="28"/>
                <w:szCs w:val="28"/>
              </w:rPr>
              <w:t>Pomlad (op</w:t>
            </w:r>
            <w:r>
              <w:rPr>
                <w:rFonts w:ascii="Arial" w:hAnsi="Arial" w:cs="Arial"/>
                <w:i/>
                <w:sz w:val="28"/>
                <w:szCs w:val="28"/>
              </w:rPr>
              <w:t>azovalni sprehod) – MKPO/11, 12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D50319" w:rsidRDefault="006823C1" w:rsidP="00E75A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>MAT</w:t>
            </w:r>
          </w:p>
          <w:p w:rsidR="006823C1" w:rsidRPr="00E85F02" w:rsidRDefault="006823C1" w:rsidP="00E85F0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85F02">
              <w:rPr>
                <w:rFonts w:ascii="Arial" w:hAnsi="Arial" w:cs="Arial"/>
                <w:i/>
                <w:sz w:val="28"/>
                <w:szCs w:val="28"/>
              </w:rPr>
              <w:t>Seštevam do 100</w:t>
            </w:r>
          </w:p>
          <w:p w:rsidR="006823C1" w:rsidRPr="00215BA3" w:rsidRDefault="006823C1" w:rsidP="00E85F0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85F02">
              <w:rPr>
                <w:rFonts w:ascii="Arial" w:hAnsi="Arial" w:cs="Arial"/>
                <w:i/>
                <w:sz w:val="28"/>
                <w:szCs w:val="28"/>
              </w:rPr>
              <w:t xml:space="preserve">(DE + E = DE)  – </w:t>
            </w:r>
            <w:r w:rsidR="00582BAE" w:rsidRPr="00582BAE">
              <w:rPr>
                <w:rFonts w:ascii="Arial" w:hAnsi="Arial" w:cs="Arial"/>
                <w:i/>
                <w:color w:val="002060"/>
                <w:sz w:val="28"/>
                <w:szCs w:val="28"/>
              </w:rPr>
              <w:t>zvezek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6D4764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23C1" w:rsidRPr="00215BA3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823C1" w:rsidTr="008D7F53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D50319" w:rsidRDefault="006823C1" w:rsidP="00E75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5D2896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>ŠPO –</w:t>
            </w:r>
          </w:p>
          <w:p w:rsidR="006823C1" w:rsidRPr="00E75A39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75A39">
              <w:rPr>
                <w:rFonts w:ascii="Arial" w:hAnsi="Arial" w:cs="Arial"/>
                <w:i/>
                <w:sz w:val="28"/>
                <w:szCs w:val="28"/>
              </w:rPr>
              <w:t xml:space="preserve">Sprehod na svežem zraku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 xml:space="preserve">MAT </w:t>
            </w:r>
          </w:p>
          <w:p w:rsidR="006823C1" w:rsidRPr="00E85F02" w:rsidRDefault="006823C1" w:rsidP="00E85F0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85F02">
              <w:rPr>
                <w:rFonts w:ascii="Arial" w:hAnsi="Arial" w:cs="Arial"/>
                <w:i/>
                <w:sz w:val="28"/>
                <w:szCs w:val="28"/>
              </w:rPr>
              <w:t>Seštevam do 100</w:t>
            </w:r>
          </w:p>
          <w:p w:rsidR="006823C1" w:rsidRDefault="006823C1" w:rsidP="00E85F0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85F02">
              <w:rPr>
                <w:rFonts w:ascii="Arial" w:hAnsi="Arial" w:cs="Arial"/>
                <w:i/>
                <w:sz w:val="28"/>
                <w:szCs w:val="28"/>
              </w:rPr>
              <w:t>(D + E = DE)</w:t>
            </w:r>
          </w:p>
          <w:p w:rsidR="006823C1" w:rsidRPr="00E85F02" w:rsidRDefault="006823C1" w:rsidP="00E85F0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85F02">
              <w:rPr>
                <w:rFonts w:ascii="Arial" w:hAnsi="Arial" w:cs="Arial"/>
                <w:i/>
                <w:sz w:val="28"/>
                <w:szCs w:val="28"/>
              </w:rPr>
              <w:t xml:space="preserve"> – SDZ 2/62, 63</w:t>
            </w:r>
          </w:p>
          <w:p w:rsidR="006823C1" w:rsidRPr="00AA3FE2" w:rsidRDefault="006823C1" w:rsidP="00E75A39">
            <w:pPr>
              <w:jc w:val="right"/>
              <w:rPr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 xml:space="preserve">SLJ </w:t>
            </w:r>
          </w:p>
          <w:p w:rsidR="006823C1" w:rsidRPr="00DC3A8A" w:rsidRDefault="006823C1" w:rsidP="00DC3A8A">
            <w:pPr>
              <w:ind w:left="112" w:hanging="112"/>
              <w:rPr>
                <w:rFonts w:ascii="Arial" w:hAnsi="Arial" w:cs="Arial"/>
                <w:i/>
                <w:sz w:val="28"/>
                <w:szCs w:val="28"/>
              </w:rPr>
            </w:pPr>
            <w:r w:rsidRPr="00DC3A8A">
              <w:rPr>
                <w:rFonts w:ascii="Arial" w:hAnsi="Arial" w:cs="Arial"/>
                <w:i/>
                <w:sz w:val="28"/>
                <w:szCs w:val="28"/>
              </w:rPr>
              <w:t xml:space="preserve">Zgodba: Zgodba o </w:t>
            </w:r>
          </w:p>
          <w:p w:rsidR="006823C1" w:rsidRPr="00DC3A8A" w:rsidRDefault="006823C1" w:rsidP="00DC3A8A">
            <w:pPr>
              <w:ind w:left="112" w:hanging="112"/>
              <w:rPr>
                <w:rFonts w:ascii="Arial" w:hAnsi="Arial" w:cs="Arial"/>
                <w:i/>
                <w:sz w:val="28"/>
                <w:szCs w:val="28"/>
              </w:rPr>
            </w:pPr>
            <w:r w:rsidRPr="00DC3A8A">
              <w:rPr>
                <w:rFonts w:ascii="Arial" w:hAnsi="Arial" w:cs="Arial"/>
                <w:i/>
                <w:sz w:val="28"/>
                <w:szCs w:val="28"/>
              </w:rPr>
              <w:t>Ferdinandu – B/88, 89</w:t>
            </w:r>
          </w:p>
          <w:p w:rsidR="006823C1" w:rsidRDefault="006823C1" w:rsidP="00E75A39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823C1" w:rsidRPr="00D068C8" w:rsidRDefault="006823C1" w:rsidP="00E75A39">
            <w:pPr>
              <w:jc w:val="right"/>
              <w:rPr>
                <w:rFonts w:ascii="Arial" w:hAnsi="Arial" w:cs="Arial"/>
                <w:b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 xml:space="preserve">SLJ </w:t>
            </w:r>
          </w:p>
          <w:p w:rsidR="006823C1" w:rsidRPr="00DC3A8A" w:rsidRDefault="006823C1" w:rsidP="00DC3A8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C3A8A">
              <w:rPr>
                <w:rFonts w:ascii="Arial" w:hAnsi="Arial" w:cs="Arial"/>
                <w:i/>
                <w:sz w:val="28"/>
                <w:szCs w:val="28"/>
              </w:rPr>
              <w:t>Mala in velika pisana</w:t>
            </w:r>
          </w:p>
          <w:p w:rsidR="006823C1" w:rsidRPr="00DC3A8A" w:rsidRDefault="006823C1" w:rsidP="00DC3A8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C3A8A">
              <w:rPr>
                <w:rFonts w:ascii="Arial" w:hAnsi="Arial" w:cs="Arial"/>
                <w:i/>
                <w:sz w:val="28"/>
                <w:szCs w:val="28"/>
              </w:rPr>
              <w:t>črka</w:t>
            </w:r>
            <w:r w:rsidRPr="00DC3A8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š – </w:t>
            </w:r>
            <w:r w:rsidRPr="00DC3A8A">
              <w:rPr>
                <w:rFonts w:ascii="Arial" w:hAnsi="Arial" w:cs="Arial"/>
                <w:bCs/>
                <w:i/>
                <w:sz w:val="28"/>
                <w:szCs w:val="28"/>
              </w:rPr>
              <w:t>DZO 2/104, 105</w:t>
            </w:r>
            <w:r w:rsidRPr="00DC3A8A"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 w:rsidRPr="00DC3A8A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</w:t>
            </w:r>
          </w:p>
          <w:p w:rsidR="006823C1" w:rsidRPr="00D50319" w:rsidRDefault="006823C1" w:rsidP="00DC3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23C1" w:rsidRPr="00AE21B1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823C1" w:rsidTr="008D7F53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D50319" w:rsidRDefault="006823C1" w:rsidP="00E75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6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>SLJ</w:t>
            </w:r>
          </w:p>
          <w:p w:rsidR="006823C1" w:rsidRDefault="006823C1" w:rsidP="00E75A39">
            <w:pPr>
              <w:rPr>
                <w:szCs w:val="20"/>
              </w:rPr>
            </w:pPr>
          </w:p>
          <w:p w:rsidR="006823C1" w:rsidRPr="00DC3A8A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C3A8A">
              <w:rPr>
                <w:rFonts w:ascii="Arial" w:hAnsi="Arial" w:cs="Arial"/>
                <w:i/>
                <w:sz w:val="28"/>
                <w:szCs w:val="28"/>
              </w:rPr>
              <w:t>Naše ptice – SDZ 2/26, 27</w:t>
            </w:r>
          </w:p>
          <w:p w:rsidR="006823C1" w:rsidRPr="00DC3A8A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823C1" w:rsidRPr="00DC3A8A" w:rsidRDefault="006823C1" w:rsidP="00DC3A8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C3A8A">
              <w:rPr>
                <w:rFonts w:ascii="Arial" w:hAnsi="Arial" w:cs="Arial"/>
                <w:i/>
                <w:sz w:val="28"/>
                <w:szCs w:val="28"/>
              </w:rPr>
              <w:t>Pesem: Kje – B/14</w:t>
            </w:r>
          </w:p>
          <w:p w:rsidR="006823C1" w:rsidRPr="00112B09" w:rsidRDefault="006823C1" w:rsidP="00DC3A8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02241">
              <w:rPr>
                <w:rFonts w:ascii="Arial" w:hAnsi="Arial" w:cs="Arial"/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 w:rsidRPr="009F15E4">
              <w:rPr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 xml:space="preserve">GUM </w:t>
            </w:r>
          </w:p>
          <w:p w:rsidR="006823C1" w:rsidRPr="001534B4" w:rsidRDefault="006823C1" w:rsidP="001534B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534B4">
              <w:rPr>
                <w:rFonts w:ascii="Arial" w:hAnsi="Arial" w:cs="Arial"/>
                <w:i/>
                <w:sz w:val="28"/>
                <w:szCs w:val="28"/>
              </w:rPr>
              <w:t xml:space="preserve">Pesem: Marko skače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D50319" w:rsidRDefault="006823C1" w:rsidP="00E75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>TJ A</w:t>
            </w:r>
            <w:r w:rsidRPr="009F15E4">
              <w:rPr>
                <w:szCs w:val="20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 xml:space="preserve">DOP/DOD – </w:t>
            </w:r>
          </w:p>
          <w:p w:rsidR="006823C1" w:rsidRPr="001534B4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534B4">
              <w:rPr>
                <w:rFonts w:ascii="Arial" w:hAnsi="Arial" w:cs="Arial"/>
                <w:i/>
                <w:sz w:val="28"/>
                <w:szCs w:val="28"/>
              </w:rPr>
              <w:t>beremo</w:t>
            </w:r>
          </w:p>
          <w:p w:rsidR="006823C1" w:rsidRPr="005C6FF3" w:rsidRDefault="006823C1" w:rsidP="00E75A3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23C1" w:rsidRPr="00E75A39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</w:p>
        </w:tc>
      </w:tr>
      <w:tr w:rsidR="006823C1" w:rsidTr="008D7F53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D50319" w:rsidRDefault="006823C1" w:rsidP="00E75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6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D50319" w:rsidRDefault="006823C1" w:rsidP="00E75A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D50319" w:rsidRDefault="006823C1" w:rsidP="00E75A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>SPO</w:t>
            </w:r>
          </w:p>
          <w:p w:rsidR="006823C1" w:rsidRPr="007F4EBE" w:rsidRDefault="006823C1" w:rsidP="00E75A39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  <w:r w:rsidRPr="007F4EBE">
              <w:rPr>
                <w:rFonts w:ascii="Arial" w:hAnsi="Arial" w:cs="Arial"/>
                <w:i/>
                <w:sz w:val="28"/>
                <w:szCs w:val="28"/>
              </w:rPr>
              <w:t>Pomlad – SDZ/69, MKPO/11, 12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Default="006823C1" w:rsidP="00E75A39">
            <w:pPr>
              <w:rPr>
                <w:rFonts w:ascii="Arial" w:hAnsi="Arial" w:cs="Arial"/>
                <w:i/>
                <w:color w:val="D60093"/>
                <w:sz w:val="28"/>
                <w:szCs w:val="28"/>
              </w:rPr>
            </w:pPr>
            <w:r w:rsidRPr="00E70B3C">
              <w:t xml:space="preserve"> </w:t>
            </w:r>
            <w:r>
              <w:rPr>
                <w:rFonts w:ascii="Arial" w:hAnsi="Arial" w:cs="Arial"/>
                <w:i/>
                <w:color w:val="D60093"/>
                <w:sz w:val="28"/>
                <w:szCs w:val="28"/>
              </w:rPr>
              <w:t xml:space="preserve">MAT </w:t>
            </w:r>
          </w:p>
          <w:p w:rsidR="006823C1" w:rsidRPr="001534B4" w:rsidRDefault="006823C1" w:rsidP="001534B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534B4">
              <w:rPr>
                <w:rFonts w:ascii="Arial" w:hAnsi="Arial" w:cs="Arial"/>
                <w:i/>
                <w:sz w:val="28"/>
                <w:szCs w:val="28"/>
              </w:rPr>
              <w:t>Seštevam do 100</w:t>
            </w:r>
          </w:p>
          <w:p w:rsidR="006823C1" w:rsidRPr="001534B4" w:rsidRDefault="006823C1" w:rsidP="001534B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534B4">
              <w:rPr>
                <w:rFonts w:ascii="Arial" w:hAnsi="Arial" w:cs="Arial"/>
                <w:i/>
                <w:sz w:val="28"/>
                <w:szCs w:val="28"/>
              </w:rPr>
              <w:t xml:space="preserve">(DE + E = DE) – </w:t>
            </w:r>
          </w:p>
          <w:p w:rsidR="006823C1" w:rsidRPr="001534B4" w:rsidRDefault="00582BAE" w:rsidP="001534B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SDZ 2/64, 65</w:t>
            </w:r>
          </w:p>
          <w:p w:rsidR="006823C1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823C1" w:rsidRPr="003B257C" w:rsidRDefault="006823C1" w:rsidP="00E75A3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3C1" w:rsidRPr="007D2CC8" w:rsidRDefault="006823C1" w:rsidP="00AC39BD">
            <w:pPr>
              <w:rPr>
                <w:rFonts w:ascii="Arial" w:hAnsi="Arial" w:cs="Arial"/>
                <w:b/>
                <w:i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E75A39" w:rsidRDefault="00E75A39" w:rsidP="00E75A39"/>
    <w:tbl>
      <w:tblPr>
        <w:tblStyle w:val="Tabela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4"/>
      </w:tblGrid>
      <w:tr w:rsidR="00E75A39" w:rsidTr="00582BAE">
        <w:tc>
          <w:tcPr>
            <w:tcW w:w="13974" w:type="dxa"/>
          </w:tcPr>
          <w:p w:rsidR="00E75A39" w:rsidRPr="00425223" w:rsidRDefault="00E75A39" w:rsidP="00E75A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2.A                                                                                         šol. leto 2019/2020                                                                                                 </w:t>
            </w:r>
            <w:r w:rsidRPr="00425223">
              <w:rPr>
                <w:rFonts w:ascii="Arial" w:hAnsi="Arial" w:cs="Arial"/>
                <w:i/>
                <w:sz w:val="20"/>
                <w:szCs w:val="20"/>
              </w:rPr>
              <w:t>Katja AJLEC</w:t>
            </w:r>
          </w:p>
        </w:tc>
      </w:tr>
    </w:tbl>
    <w:p w:rsidR="007701EC" w:rsidRDefault="00E75A39" w:rsidP="00582BAE">
      <w:pPr>
        <w:tabs>
          <w:tab w:val="left" w:pos="997"/>
        </w:tabs>
      </w:pPr>
      <w:r>
        <w:rPr>
          <w:sz w:val="16"/>
          <w:szCs w:val="16"/>
        </w:rPr>
        <w:tab/>
      </w:r>
    </w:p>
    <w:sectPr w:rsidR="007701EC" w:rsidSect="00112B0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C4" w:rsidRDefault="001524C4" w:rsidP="00FB0C57">
      <w:pPr>
        <w:spacing w:after="0" w:line="240" w:lineRule="auto"/>
      </w:pPr>
      <w:r>
        <w:separator/>
      </w:r>
    </w:p>
  </w:endnote>
  <w:endnote w:type="continuationSeparator" w:id="0">
    <w:p w:rsidR="001524C4" w:rsidRDefault="001524C4" w:rsidP="00FB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C4" w:rsidRDefault="001524C4" w:rsidP="00FB0C57">
      <w:pPr>
        <w:spacing w:after="0" w:line="240" w:lineRule="auto"/>
      </w:pPr>
      <w:r>
        <w:separator/>
      </w:r>
    </w:p>
  </w:footnote>
  <w:footnote w:type="continuationSeparator" w:id="0">
    <w:p w:rsidR="001524C4" w:rsidRDefault="001524C4" w:rsidP="00FB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D06"/>
    <w:multiLevelType w:val="hybridMultilevel"/>
    <w:tmpl w:val="01206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868"/>
    <w:multiLevelType w:val="hybridMultilevel"/>
    <w:tmpl w:val="4AC4BD34"/>
    <w:lvl w:ilvl="0" w:tplc="042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4DEA"/>
    <w:multiLevelType w:val="hybridMultilevel"/>
    <w:tmpl w:val="E51AC38C"/>
    <w:lvl w:ilvl="0" w:tplc="75BE5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A6BBC"/>
    <w:multiLevelType w:val="multilevel"/>
    <w:tmpl w:val="F4E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C946FB"/>
    <w:multiLevelType w:val="hybridMultilevel"/>
    <w:tmpl w:val="4ED267B0"/>
    <w:lvl w:ilvl="0" w:tplc="F8E4E694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A415A"/>
    <w:multiLevelType w:val="hybridMultilevel"/>
    <w:tmpl w:val="12943272"/>
    <w:lvl w:ilvl="0" w:tplc="67A480F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1A1A48"/>
    <w:multiLevelType w:val="hybridMultilevel"/>
    <w:tmpl w:val="805E1434"/>
    <w:lvl w:ilvl="0" w:tplc="F8E4E69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734C77"/>
    <w:multiLevelType w:val="hybridMultilevel"/>
    <w:tmpl w:val="C31CA1BA"/>
    <w:lvl w:ilvl="0" w:tplc="F8E4E69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177238"/>
    <w:multiLevelType w:val="multilevel"/>
    <w:tmpl w:val="F4E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3072E1C"/>
    <w:multiLevelType w:val="multilevel"/>
    <w:tmpl w:val="F4E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8A4121F"/>
    <w:multiLevelType w:val="hybridMultilevel"/>
    <w:tmpl w:val="CFDEFFDE"/>
    <w:lvl w:ilvl="0" w:tplc="F8E4E69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12A41"/>
    <w:multiLevelType w:val="multilevel"/>
    <w:tmpl w:val="F4E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18C53AA"/>
    <w:multiLevelType w:val="hybridMultilevel"/>
    <w:tmpl w:val="2F7CF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80CDD"/>
    <w:multiLevelType w:val="hybridMultilevel"/>
    <w:tmpl w:val="7F4C2CEC"/>
    <w:lvl w:ilvl="0" w:tplc="F8E4E694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3B10C8"/>
    <w:multiLevelType w:val="hybridMultilevel"/>
    <w:tmpl w:val="ED520924"/>
    <w:lvl w:ilvl="0" w:tplc="F8E4E69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61"/>
    <w:rsid w:val="000031BB"/>
    <w:rsid w:val="00003C16"/>
    <w:rsid w:val="0002760B"/>
    <w:rsid w:val="0004478F"/>
    <w:rsid w:val="000608CA"/>
    <w:rsid w:val="0007248D"/>
    <w:rsid w:val="0007624C"/>
    <w:rsid w:val="0009044A"/>
    <w:rsid w:val="000A3FE7"/>
    <w:rsid w:val="000A6ACE"/>
    <w:rsid w:val="000B6605"/>
    <w:rsid w:val="000B7927"/>
    <w:rsid w:val="000C3DF8"/>
    <w:rsid w:val="000D0FC9"/>
    <w:rsid w:val="000D3B14"/>
    <w:rsid w:val="000E011B"/>
    <w:rsid w:val="000E0917"/>
    <w:rsid w:val="000E4059"/>
    <w:rsid w:val="000E4107"/>
    <w:rsid w:val="000E5975"/>
    <w:rsid w:val="000F5B31"/>
    <w:rsid w:val="000F5D14"/>
    <w:rsid w:val="00104338"/>
    <w:rsid w:val="00112B09"/>
    <w:rsid w:val="00116706"/>
    <w:rsid w:val="001524C4"/>
    <w:rsid w:val="001534B4"/>
    <w:rsid w:val="00161682"/>
    <w:rsid w:val="001633B0"/>
    <w:rsid w:val="00164720"/>
    <w:rsid w:val="00177444"/>
    <w:rsid w:val="001829F2"/>
    <w:rsid w:val="001853A8"/>
    <w:rsid w:val="00193B7C"/>
    <w:rsid w:val="00196CF3"/>
    <w:rsid w:val="001A160B"/>
    <w:rsid w:val="001A779D"/>
    <w:rsid w:val="001B09AB"/>
    <w:rsid w:val="001C6D9F"/>
    <w:rsid w:val="001D26B9"/>
    <w:rsid w:val="001E4139"/>
    <w:rsid w:val="001F243C"/>
    <w:rsid w:val="00211F5C"/>
    <w:rsid w:val="00215BA3"/>
    <w:rsid w:val="00220CEE"/>
    <w:rsid w:val="0023308A"/>
    <w:rsid w:val="00254CC6"/>
    <w:rsid w:val="002903CD"/>
    <w:rsid w:val="00296CB2"/>
    <w:rsid w:val="002D26B8"/>
    <w:rsid w:val="002E5B74"/>
    <w:rsid w:val="002F3040"/>
    <w:rsid w:val="002F5C5A"/>
    <w:rsid w:val="00303682"/>
    <w:rsid w:val="00323DD0"/>
    <w:rsid w:val="00327089"/>
    <w:rsid w:val="00333D03"/>
    <w:rsid w:val="00350D49"/>
    <w:rsid w:val="00351D30"/>
    <w:rsid w:val="00360261"/>
    <w:rsid w:val="003610D6"/>
    <w:rsid w:val="003737F2"/>
    <w:rsid w:val="00382F03"/>
    <w:rsid w:val="003A2827"/>
    <w:rsid w:val="003B257C"/>
    <w:rsid w:val="003B3019"/>
    <w:rsid w:val="003B40D5"/>
    <w:rsid w:val="003E03CA"/>
    <w:rsid w:val="003E5262"/>
    <w:rsid w:val="003F06CA"/>
    <w:rsid w:val="003F7880"/>
    <w:rsid w:val="00404E48"/>
    <w:rsid w:val="00437319"/>
    <w:rsid w:val="00445422"/>
    <w:rsid w:val="004566D4"/>
    <w:rsid w:val="004759D6"/>
    <w:rsid w:val="004852AA"/>
    <w:rsid w:val="00486D0F"/>
    <w:rsid w:val="004905A7"/>
    <w:rsid w:val="004A6307"/>
    <w:rsid w:val="004A6DEF"/>
    <w:rsid w:val="004B3C89"/>
    <w:rsid w:val="004C05EA"/>
    <w:rsid w:val="004C12DF"/>
    <w:rsid w:val="004E254A"/>
    <w:rsid w:val="004E3539"/>
    <w:rsid w:val="004E5FCD"/>
    <w:rsid w:val="004E6DBE"/>
    <w:rsid w:val="004F1F92"/>
    <w:rsid w:val="004F588D"/>
    <w:rsid w:val="004F6B39"/>
    <w:rsid w:val="005214EA"/>
    <w:rsid w:val="00545384"/>
    <w:rsid w:val="00566BF3"/>
    <w:rsid w:val="00582BAE"/>
    <w:rsid w:val="00583FD7"/>
    <w:rsid w:val="00591C15"/>
    <w:rsid w:val="00597511"/>
    <w:rsid w:val="005A0AD5"/>
    <w:rsid w:val="005C6FF3"/>
    <w:rsid w:val="005D2896"/>
    <w:rsid w:val="005E6D65"/>
    <w:rsid w:val="005F0760"/>
    <w:rsid w:val="005F31D4"/>
    <w:rsid w:val="005F70C6"/>
    <w:rsid w:val="00616023"/>
    <w:rsid w:val="00627FD3"/>
    <w:rsid w:val="00632E5C"/>
    <w:rsid w:val="00635CBC"/>
    <w:rsid w:val="00640472"/>
    <w:rsid w:val="006424DF"/>
    <w:rsid w:val="006443E8"/>
    <w:rsid w:val="006465CD"/>
    <w:rsid w:val="00680BB6"/>
    <w:rsid w:val="006823C1"/>
    <w:rsid w:val="00690FF6"/>
    <w:rsid w:val="006A3430"/>
    <w:rsid w:val="006A49A6"/>
    <w:rsid w:val="006B0035"/>
    <w:rsid w:val="006B4FA2"/>
    <w:rsid w:val="006C64BB"/>
    <w:rsid w:val="006E71C4"/>
    <w:rsid w:val="007004F4"/>
    <w:rsid w:val="00712ECC"/>
    <w:rsid w:val="0071322D"/>
    <w:rsid w:val="00715C39"/>
    <w:rsid w:val="007234DF"/>
    <w:rsid w:val="00741089"/>
    <w:rsid w:val="0076660F"/>
    <w:rsid w:val="007701EC"/>
    <w:rsid w:val="00775D4A"/>
    <w:rsid w:val="00780F4F"/>
    <w:rsid w:val="00786F91"/>
    <w:rsid w:val="007B452C"/>
    <w:rsid w:val="007D06FA"/>
    <w:rsid w:val="007D2973"/>
    <w:rsid w:val="007D2CC8"/>
    <w:rsid w:val="007D4146"/>
    <w:rsid w:val="007F39E2"/>
    <w:rsid w:val="007F4EBE"/>
    <w:rsid w:val="0080570C"/>
    <w:rsid w:val="008058B3"/>
    <w:rsid w:val="00806248"/>
    <w:rsid w:val="00814C8C"/>
    <w:rsid w:val="00824CC2"/>
    <w:rsid w:val="00826AAF"/>
    <w:rsid w:val="008420BC"/>
    <w:rsid w:val="00846189"/>
    <w:rsid w:val="0084632F"/>
    <w:rsid w:val="00860A4F"/>
    <w:rsid w:val="00880F7E"/>
    <w:rsid w:val="008A3ABC"/>
    <w:rsid w:val="008B11F5"/>
    <w:rsid w:val="008C1919"/>
    <w:rsid w:val="008E340D"/>
    <w:rsid w:val="008E486A"/>
    <w:rsid w:val="00900ECF"/>
    <w:rsid w:val="0091197A"/>
    <w:rsid w:val="009424F3"/>
    <w:rsid w:val="009679CC"/>
    <w:rsid w:val="00970DD8"/>
    <w:rsid w:val="0097314D"/>
    <w:rsid w:val="009742DA"/>
    <w:rsid w:val="00980DB8"/>
    <w:rsid w:val="009976A6"/>
    <w:rsid w:val="009B2FD6"/>
    <w:rsid w:val="009B77F7"/>
    <w:rsid w:val="009E4527"/>
    <w:rsid w:val="009F7E39"/>
    <w:rsid w:val="00A02241"/>
    <w:rsid w:val="00A16579"/>
    <w:rsid w:val="00A37469"/>
    <w:rsid w:val="00A63636"/>
    <w:rsid w:val="00AA0582"/>
    <w:rsid w:val="00AA30E3"/>
    <w:rsid w:val="00AA380A"/>
    <w:rsid w:val="00AA3FE2"/>
    <w:rsid w:val="00AC39BD"/>
    <w:rsid w:val="00AE21B1"/>
    <w:rsid w:val="00AE2AEF"/>
    <w:rsid w:val="00AE7138"/>
    <w:rsid w:val="00AF0799"/>
    <w:rsid w:val="00AF56BF"/>
    <w:rsid w:val="00AF5F42"/>
    <w:rsid w:val="00AF76BA"/>
    <w:rsid w:val="00B00DD4"/>
    <w:rsid w:val="00B058BA"/>
    <w:rsid w:val="00B13411"/>
    <w:rsid w:val="00B449C6"/>
    <w:rsid w:val="00B5644E"/>
    <w:rsid w:val="00B57A25"/>
    <w:rsid w:val="00B652CB"/>
    <w:rsid w:val="00B80BB8"/>
    <w:rsid w:val="00B8594C"/>
    <w:rsid w:val="00BA3159"/>
    <w:rsid w:val="00BA7C46"/>
    <w:rsid w:val="00BC2DEA"/>
    <w:rsid w:val="00BD6D93"/>
    <w:rsid w:val="00BE1FE5"/>
    <w:rsid w:val="00BE6F91"/>
    <w:rsid w:val="00BF5E6B"/>
    <w:rsid w:val="00C003C7"/>
    <w:rsid w:val="00C23C2F"/>
    <w:rsid w:val="00C67C7B"/>
    <w:rsid w:val="00C7608E"/>
    <w:rsid w:val="00C77F89"/>
    <w:rsid w:val="00C85723"/>
    <w:rsid w:val="00CB2F8F"/>
    <w:rsid w:val="00CC6445"/>
    <w:rsid w:val="00CD62B0"/>
    <w:rsid w:val="00CE704B"/>
    <w:rsid w:val="00D05ED1"/>
    <w:rsid w:val="00D068C8"/>
    <w:rsid w:val="00D072EC"/>
    <w:rsid w:val="00D14100"/>
    <w:rsid w:val="00D27EDC"/>
    <w:rsid w:val="00D455A0"/>
    <w:rsid w:val="00D4726A"/>
    <w:rsid w:val="00D5142F"/>
    <w:rsid w:val="00D73605"/>
    <w:rsid w:val="00D76BBD"/>
    <w:rsid w:val="00DB4F52"/>
    <w:rsid w:val="00DB7F5C"/>
    <w:rsid w:val="00DC3A8A"/>
    <w:rsid w:val="00DE412D"/>
    <w:rsid w:val="00DE537B"/>
    <w:rsid w:val="00DE5D82"/>
    <w:rsid w:val="00E121E3"/>
    <w:rsid w:val="00E36D83"/>
    <w:rsid w:val="00E524EE"/>
    <w:rsid w:val="00E52774"/>
    <w:rsid w:val="00E6504F"/>
    <w:rsid w:val="00E75A39"/>
    <w:rsid w:val="00E85F02"/>
    <w:rsid w:val="00E95453"/>
    <w:rsid w:val="00EA1B35"/>
    <w:rsid w:val="00EB08E5"/>
    <w:rsid w:val="00EC1717"/>
    <w:rsid w:val="00EC42BF"/>
    <w:rsid w:val="00EC4ACE"/>
    <w:rsid w:val="00EC6521"/>
    <w:rsid w:val="00ED4766"/>
    <w:rsid w:val="00ED61FF"/>
    <w:rsid w:val="00EE6B27"/>
    <w:rsid w:val="00EE72A9"/>
    <w:rsid w:val="00F001DC"/>
    <w:rsid w:val="00F33096"/>
    <w:rsid w:val="00F335B8"/>
    <w:rsid w:val="00F5650B"/>
    <w:rsid w:val="00F56BDC"/>
    <w:rsid w:val="00F71375"/>
    <w:rsid w:val="00F80E74"/>
    <w:rsid w:val="00F81B16"/>
    <w:rsid w:val="00F878A6"/>
    <w:rsid w:val="00F9765D"/>
    <w:rsid w:val="00F978B9"/>
    <w:rsid w:val="00F97ED3"/>
    <w:rsid w:val="00FB0C57"/>
    <w:rsid w:val="00FC1C9D"/>
    <w:rsid w:val="00FD3491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34B5-E542-4279-847E-6106B7C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1C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1C1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B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0C57"/>
  </w:style>
  <w:style w:type="paragraph" w:styleId="Noga">
    <w:name w:val="footer"/>
    <w:basedOn w:val="Navaden"/>
    <w:link w:val="NogaZnak"/>
    <w:uiPriority w:val="99"/>
    <w:unhideWhenUsed/>
    <w:rsid w:val="00FB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Ajlec</dc:creator>
  <cp:keywords/>
  <dc:description/>
  <cp:lastModifiedBy>Katja</cp:lastModifiedBy>
  <cp:revision>9</cp:revision>
  <dcterms:created xsi:type="dcterms:W3CDTF">2020-03-15T19:20:00Z</dcterms:created>
  <dcterms:modified xsi:type="dcterms:W3CDTF">2020-03-19T19:58:00Z</dcterms:modified>
</cp:coreProperties>
</file>